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9ABECE1" w14:textId="521E6BC4" w:rsidR="00A360A0" w:rsidRDefault="0029288F" w:rsidP="00281430">
      <w:pPr>
        <w:ind w:left="-180"/>
        <w:jc w:val="right"/>
        <w:outlineLvl w:val="0"/>
      </w:pPr>
      <w:r>
        <w:rPr>
          <w:noProof/>
        </w:rPr>
        <w:drawing>
          <wp:inline distT="0" distB="0" distL="0" distR="0" wp14:anchorId="23AB2DA9" wp14:editId="79036F87">
            <wp:extent cx="2400000" cy="3600000"/>
            <wp:effectExtent l="76200" t="76200" r="133985" b="13398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yam.jp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0000" cy="3600000"/>
                    </a:xfrm>
                    <a:prstGeom prst="rect">
                      <a:avLst/>
                    </a:prstGeom>
                    <a:ln w="38100" cap="sq">
                      <a:solidFill>
                        <a:schemeClr val="tx1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DA84A8" wp14:editId="411FE930">
            <wp:extent cx="2400000" cy="3600000"/>
            <wp:effectExtent l="76200" t="76200" r="133985" b="13398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bebek.jp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0000" cy="36000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041AD35" wp14:editId="729E8AC4">
            <wp:extent cx="2400000" cy="3600000"/>
            <wp:effectExtent l="76200" t="76200" r="133985" b="13398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beruang.jp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0000" cy="36000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73E6A1B" wp14:editId="40795B0F">
            <wp:extent cx="2400000" cy="3600000"/>
            <wp:effectExtent l="76200" t="76200" r="133985" b="13398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buaya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0000" cy="36000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AA732B5" wp14:editId="4B50FE94">
            <wp:extent cx="2400000" cy="3600000"/>
            <wp:effectExtent l="76200" t="76200" r="133985" b="13398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gajah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0000" cy="36000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D434FC6" wp14:editId="1A58613C">
            <wp:extent cx="2400000" cy="3600000"/>
            <wp:effectExtent l="76200" t="76200" r="133985" b="13398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hiu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0000" cy="36000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B96E97A" wp14:editId="7787CD60">
            <wp:extent cx="2400000" cy="3600000"/>
            <wp:effectExtent l="76200" t="76200" r="133985" b="13398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kambing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0000" cy="36000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DED6D5" wp14:editId="12E48611">
            <wp:extent cx="2400000" cy="3600000"/>
            <wp:effectExtent l="76200" t="76200" r="133985" b="13398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kelinci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0000" cy="36000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3F80819" wp14:editId="3D5BA3B0">
            <wp:extent cx="2400000" cy="3600000"/>
            <wp:effectExtent l="76200" t="76200" r="133985" b="13398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rusa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0000" cy="36000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A37365" wp14:editId="3C8EEF70">
            <wp:extent cx="2400000" cy="3600000"/>
            <wp:effectExtent l="76200" t="76200" r="133985" b="13398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erigala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0000" cy="36000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2847E5E" wp14:editId="3FF0BE74">
            <wp:extent cx="2400000" cy="3600000"/>
            <wp:effectExtent l="76200" t="76200" r="133985" b="13398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apel.jp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0000" cy="36000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1C74DF9" wp14:editId="2606F72A">
            <wp:extent cx="2400000" cy="3600000"/>
            <wp:effectExtent l="76200" t="76200" r="133985" b="13398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ceri.jp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0000" cy="36000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444D874" wp14:editId="1030BDF3">
            <wp:extent cx="2400000" cy="3600000"/>
            <wp:effectExtent l="76200" t="76200" r="133985" b="13398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jeruk.jp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0000" cy="36000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F3C4A8" wp14:editId="7ACC2F67">
            <wp:extent cx="2400000" cy="3600000"/>
            <wp:effectExtent l="76200" t="76200" r="133985" b="13398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kiwi.jp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0000" cy="36000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6438279" wp14:editId="66F11FC4">
            <wp:extent cx="2400000" cy="3600000"/>
            <wp:effectExtent l="76200" t="76200" r="133985" b="13398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lemon.jp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0000" cy="36000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B5C8ACD" wp14:editId="3845CA31">
            <wp:extent cx="2400000" cy="3600000"/>
            <wp:effectExtent l="76200" t="76200" r="133985" b="13398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nanas.jp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0000" cy="36000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7833D3">
        <w:rPr>
          <w:noProof/>
        </w:rPr>
        <w:lastRenderedPageBreak/>
        <w:drawing>
          <wp:inline distT="0" distB="0" distL="0" distR="0" wp14:anchorId="74191F9B" wp14:editId="07A9EDCC">
            <wp:extent cx="2399904" cy="3600000"/>
            <wp:effectExtent l="76200" t="76200" r="133985" b="13398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emangka.jp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9904" cy="36000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563BC60" wp14:editId="77F00F11">
            <wp:extent cx="2400000" cy="3600000"/>
            <wp:effectExtent l="76200" t="76200" r="133985" b="13398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sang.jp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0000" cy="36000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bookmarkStart w:id="0" w:name="_GoBack"/>
      <w:bookmarkEnd w:id="0"/>
      <w:r>
        <w:rPr>
          <w:noProof/>
        </w:rPr>
        <w:drawing>
          <wp:inline distT="0" distB="0" distL="0" distR="0" wp14:anchorId="1952F3C0" wp14:editId="1E5DD129">
            <wp:extent cx="2400000" cy="3600000"/>
            <wp:effectExtent l="76200" t="76200" r="133985" b="13398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troberi.jp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0000" cy="36000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02DE585" wp14:editId="4BCAC7B4">
            <wp:extent cx="2400000" cy="3600000"/>
            <wp:effectExtent l="76200" t="76200" r="133985" b="13398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tomat.jp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0000" cy="36000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D5C1A8F" wp14:editId="1173B572">
            <wp:extent cx="2400000" cy="3600000"/>
            <wp:effectExtent l="76200" t="76200" r="133985" b="13398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bis.jp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0000" cy="36000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F04938F" wp14:editId="0D9D90D2">
            <wp:extent cx="2400000" cy="3600000"/>
            <wp:effectExtent l="76200" t="76200" r="133985" b="13398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helikopter.jp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0000" cy="36000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0C980C8" wp14:editId="7D5E7735">
            <wp:extent cx="2400000" cy="3600000"/>
            <wp:effectExtent l="76200" t="76200" r="133985" b="13398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kapal.jp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0000" cy="36000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C102484" wp14:editId="0255A3F7">
            <wp:extent cx="2400000" cy="3600000"/>
            <wp:effectExtent l="76200" t="76200" r="133985" b="13398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kereta.jp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0000" cy="36000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13EE750" wp14:editId="136213B2">
            <wp:extent cx="2400000" cy="3600000"/>
            <wp:effectExtent l="76200" t="76200" r="133985" b="13398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motor.jp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0000" cy="36000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8F1EA5" wp14:editId="4797428F">
            <wp:extent cx="2400000" cy="3600000"/>
            <wp:effectExtent l="76200" t="76200" r="133985" b="13398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esawat.jp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0000" cy="36000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0E13EA6" wp14:editId="2C2D107E">
            <wp:extent cx="2400000" cy="3600000"/>
            <wp:effectExtent l="76200" t="76200" r="133985" b="13398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olisi.jp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0000" cy="36000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DE6F5D" wp14:editId="0B632877">
            <wp:extent cx="2400000" cy="3600000"/>
            <wp:effectExtent l="76200" t="76200" r="133985" b="13398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taksi.jp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0000" cy="36000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614235C" wp14:editId="7D9D8138">
            <wp:extent cx="2400000" cy="3600000"/>
            <wp:effectExtent l="76200" t="76200" r="133985" b="13398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truk.jp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0000" cy="36000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EC6149">
        <w:rPr>
          <w:noProof/>
        </w:rPr>
        <w:drawing>
          <wp:inline distT="0" distB="0" distL="0" distR="0" wp14:anchorId="1F90ABC4" wp14:editId="0C1A4D8E">
            <wp:extent cx="2400000" cy="3600000"/>
            <wp:effectExtent l="76200" t="76200" r="133985" b="13398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mobil.jp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0000" cy="36000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281430">
        <w:rPr>
          <w:noProof/>
        </w:rPr>
        <w:drawing>
          <wp:inline distT="0" distB="0" distL="0" distR="0" wp14:anchorId="4A7C899B" wp14:editId="26B7E60A">
            <wp:extent cx="2399911" cy="3600000"/>
            <wp:effectExtent l="76200" t="76200" r="133985" b="13398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back card.jp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9911" cy="36000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281430">
        <w:rPr>
          <w:noProof/>
        </w:rPr>
        <w:drawing>
          <wp:inline distT="0" distB="0" distL="0" distR="0" wp14:anchorId="50283EE7" wp14:editId="33020C4B">
            <wp:extent cx="2399911" cy="3600000"/>
            <wp:effectExtent l="76200" t="76200" r="133985" b="13398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back card.jp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9911" cy="36000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281430">
        <w:rPr>
          <w:noProof/>
        </w:rPr>
        <w:lastRenderedPageBreak/>
        <w:drawing>
          <wp:inline distT="0" distB="0" distL="0" distR="0" wp14:anchorId="61339D89" wp14:editId="142F7759">
            <wp:extent cx="2399911" cy="3600000"/>
            <wp:effectExtent l="76200" t="76200" r="133985" b="13398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back card.jp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9911" cy="36000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281430">
        <w:rPr>
          <w:noProof/>
        </w:rPr>
        <w:drawing>
          <wp:inline distT="0" distB="0" distL="0" distR="0" wp14:anchorId="01EABEC6" wp14:editId="25A57332">
            <wp:extent cx="2399911" cy="3600000"/>
            <wp:effectExtent l="76200" t="76200" r="133985" b="13398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back card.jp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9911" cy="36000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281430">
        <w:rPr>
          <w:noProof/>
        </w:rPr>
        <w:drawing>
          <wp:inline distT="0" distB="0" distL="0" distR="0" wp14:anchorId="73C3266A" wp14:editId="20A5943D">
            <wp:extent cx="2399911" cy="3600000"/>
            <wp:effectExtent l="76200" t="76200" r="133985" b="13398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back card.jp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9911" cy="36000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281430">
        <w:rPr>
          <w:noProof/>
        </w:rPr>
        <w:drawing>
          <wp:inline distT="0" distB="0" distL="0" distR="0" wp14:anchorId="00AA5B32" wp14:editId="22793BFF">
            <wp:extent cx="2399911" cy="3600000"/>
            <wp:effectExtent l="76200" t="76200" r="133985" b="13398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back card.jp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9911" cy="36000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82866C9" w14:textId="60FBFA7E" w:rsidR="0084734A" w:rsidRDefault="0084734A" w:rsidP="00EC6149">
      <w:pPr>
        <w:jc w:val="center"/>
      </w:pPr>
    </w:p>
    <w:p w14:paraId="3DC5ACEF" w14:textId="63881BA6" w:rsidR="0084734A" w:rsidRDefault="0084734A" w:rsidP="00EC6149">
      <w:pPr>
        <w:jc w:val="center"/>
      </w:pPr>
    </w:p>
    <w:p w14:paraId="77998C70" w14:textId="58AD9C6C" w:rsidR="0084734A" w:rsidRDefault="0084734A" w:rsidP="00BE3577"/>
    <w:p w14:paraId="1756BF44" w14:textId="75F459FC" w:rsidR="0084734A" w:rsidRDefault="0084734A" w:rsidP="00EC6149">
      <w:pPr>
        <w:jc w:val="center"/>
      </w:pPr>
    </w:p>
    <w:sectPr w:rsidR="0084734A" w:rsidSect="00281430">
      <w:pgSz w:w="11907" w:h="16840" w:code="9"/>
      <w:pgMar w:top="1440" w:right="1800" w:bottom="1440" w:left="1800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gutterAtTop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9288F"/>
    <w:rsid w:val="00281430"/>
    <w:rsid w:val="0029288F"/>
    <w:rsid w:val="007833D3"/>
    <w:rsid w:val="0084734A"/>
    <w:rsid w:val="008F6503"/>
    <w:rsid w:val="00A360A0"/>
    <w:rsid w:val="00BB56E8"/>
    <w:rsid w:val="00BE3577"/>
    <w:rsid w:val="00EC61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744265F"/>
  <w15:chartTrackingRefBased/>
  <w15:docId w15:val="{2CBE56BE-C5CE-4FC8-8907-EE32D81784D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BB56E8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B56E8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26" Type="http://schemas.openxmlformats.org/officeDocument/2006/relationships/image" Target="media/image22.jpeg"/><Relationship Id="rId3" Type="http://schemas.openxmlformats.org/officeDocument/2006/relationships/settings" Target="settings.xml"/><Relationship Id="rId21" Type="http://schemas.openxmlformats.org/officeDocument/2006/relationships/image" Target="media/image17.jpeg"/><Relationship Id="rId34" Type="http://schemas.openxmlformats.org/officeDocument/2006/relationships/image" Target="media/image30.jpeg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image" Target="media/image21.jpeg"/><Relationship Id="rId33" Type="http://schemas.openxmlformats.org/officeDocument/2006/relationships/image" Target="media/image29.jpe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image" Target="media/image16.jpeg"/><Relationship Id="rId29" Type="http://schemas.openxmlformats.org/officeDocument/2006/relationships/image" Target="media/image25.jpeg"/><Relationship Id="rId1" Type="http://schemas.openxmlformats.org/officeDocument/2006/relationships/customXml" Target="../customXml/item1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24" Type="http://schemas.openxmlformats.org/officeDocument/2006/relationships/image" Target="media/image20.jpeg"/><Relationship Id="rId32" Type="http://schemas.openxmlformats.org/officeDocument/2006/relationships/image" Target="media/image28.jpeg"/><Relationship Id="rId37" Type="http://schemas.openxmlformats.org/officeDocument/2006/relationships/theme" Target="theme/theme1.xml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23" Type="http://schemas.openxmlformats.org/officeDocument/2006/relationships/image" Target="media/image19.jpeg"/><Relationship Id="rId28" Type="http://schemas.openxmlformats.org/officeDocument/2006/relationships/image" Target="media/image24.jpeg"/><Relationship Id="rId36" Type="http://schemas.openxmlformats.org/officeDocument/2006/relationships/fontTable" Target="fontTable.xml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31" Type="http://schemas.openxmlformats.org/officeDocument/2006/relationships/image" Target="media/image27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image" Target="media/image18.jpeg"/><Relationship Id="rId27" Type="http://schemas.openxmlformats.org/officeDocument/2006/relationships/image" Target="media/image23.jpeg"/><Relationship Id="rId30" Type="http://schemas.openxmlformats.org/officeDocument/2006/relationships/image" Target="media/image26.jpeg"/><Relationship Id="rId35" Type="http://schemas.openxmlformats.org/officeDocument/2006/relationships/image" Target="media/image3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EADA03-998F-4F8C-8ADE-CD9EF495715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</TotalTime>
  <Pages>9</Pages>
  <Words>6</Words>
  <Characters>35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ulil albam</dc:creator>
  <cp:keywords/>
  <dc:description/>
  <cp:lastModifiedBy>ulil albam</cp:lastModifiedBy>
  <cp:revision>4</cp:revision>
  <cp:lastPrinted>2019-02-09T10:25:00Z</cp:lastPrinted>
  <dcterms:created xsi:type="dcterms:W3CDTF">2018-11-17T11:53:00Z</dcterms:created>
  <dcterms:modified xsi:type="dcterms:W3CDTF">2019-02-27T16:18:00Z</dcterms:modified>
</cp:coreProperties>
</file>